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5C4A291A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8665305" w14:textId="2C1C3CBE" w:rsidR="00AF4744" w:rsidRDefault="00AF4744" w:rsidP="00F40E7A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B56A2A">
        <w:rPr>
          <w:rFonts w:ascii="Arial" w:eastAsia="Times New Roman" w:hAnsi="Arial" w:cs="Arial"/>
          <w:b/>
          <w:bCs/>
          <w:kern w:val="32"/>
          <w:sz w:val="20"/>
          <w:szCs w:val="20"/>
        </w:rPr>
        <w:t>b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594EADAD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št. </w:t>
      </w:r>
      <w:r w:rsidR="00557AE8" w:rsidRPr="00557AE8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>4301-3/2025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71BB7BAC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B56A2A">
        <w:rPr>
          <w:rFonts w:ascii="Arial" w:eastAsia="Times New Roman" w:hAnsi="Arial" w:cs="Arial"/>
          <w:b/>
          <w:bCs/>
          <w:kern w:val="32"/>
          <w:sz w:val="20"/>
          <w:szCs w:val="20"/>
        </w:rPr>
        <w:t>2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 </w:t>
      </w:r>
      <w:r w:rsidR="00B56A2A" w:rsidRPr="00B56A2A">
        <w:rPr>
          <w:rFonts w:ascii="Arial" w:hAnsi="Arial" w:cs="Arial"/>
          <w:b/>
          <w:bCs/>
          <w:color w:val="000000"/>
          <w:sz w:val="20"/>
          <w:szCs w:val="20"/>
        </w:rPr>
        <w:t>Mariboru, Velenju in Murski Soboti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1EE50ACE" w14:textId="77777777" w:rsidR="00AF4744" w:rsidRPr="0062219C" w:rsidRDefault="00AF4744" w:rsidP="00AF4744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53DC41F3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5E0E4A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7E8CA4B0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4285BCCB" w:rsidR="00C770A0" w:rsidRPr="00C770A0" w:rsidRDefault="006737E6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6B4A" w14:textId="50A92B65" w:rsidR="00C770A0" w:rsidRPr="00C770A0" w:rsidRDefault="006737E6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5E0E4A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7496F290" w:rsidR="00C770A0" w:rsidRPr="00C770A0" w:rsidRDefault="001D4141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5E0E4A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1AFD9CBF" w:rsidR="00B56A2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rogram </w:t>
            </w:r>
          </w:p>
          <w:p w14:paraId="766061F8" w14:textId="29612000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 Mariboru, Velenju in Murski Soboti</w:t>
            </w:r>
          </w:p>
          <w:p w14:paraId="0E155B7F" w14:textId="6463D327" w:rsidR="005E0E4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64A86BF6" w14:textId="2C42B2AE" w:rsidR="005E0E4A" w:rsidRDefault="005E0E4A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5B96E8DD" w:rsidR="00C770A0" w:rsidRPr="00C770A0" w:rsidRDefault="00C770A0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D31C4C">
              <w:rPr>
                <w:rFonts w:ascii="Calibri" w:hAnsi="Calibri" w:cs="Calibri"/>
                <w:sz w:val="19"/>
                <w:szCs w:val="19"/>
              </w:rPr>
              <w:t>12.800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5E0E4A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6412CF80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237371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ter izpolni ostale podatke glede na podano okvirno predvideno količino (število ur)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4CAA56AB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A020E7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</w:t>
      </w:r>
      <w:r w:rsidR="00D31C4C">
        <w:rPr>
          <w:rFonts w:ascii="Arial" w:eastAsia="Times New Roman" w:hAnsi="Arial" w:cs="Arial"/>
          <w:i/>
          <w:sz w:val="20"/>
          <w:szCs w:val="20"/>
          <w:lang w:eastAsia="sl-SI"/>
        </w:rPr>
        <w:t>4301-3/2025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0CBE059D" w14:textId="5AB90C47" w:rsidR="00AF4744" w:rsidRDefault="00C770A0" w:rsidP="00F213AF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0818E121" w14:textId="77777777" w:rsidR="00F213AF" w:rsidRPr="00F213AF" w:rsidRDefault="00F213AF" w:rsidP="00F213AF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A07A44" w:rsidRPr="0015743C" w14:paraId="767C2C93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099F056A" w14:textId="77777777" w:rsidR="00A07A44" w:rsidRPr="0015743C" w:rsidRDefault="00A07A44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9F69D5" w14:textId="77777777" w:rsidR="00A07A44" w:rsidRPr="0015743C" w:rsidRDefault="00A07A44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62ABDE4D" w14:textId="77777777" w:rsidR="00A07A44" w:rsidRPr="0015743C" w:rsidRDefault="00A07A44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A07A44" w:rsidRPr="0015743C" w14:paraId="459E3081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14C7063B" w14:textId="77777777" w:rsidR="00A07A44" w:rsidRPr="0015743C" w:rsidRDefault="00A07A44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246BE9B" w14:textId="77777777" w:rsidR="00A07A44" w:rsidRPr="0015743C" w:rsidRDefault="00A07A44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F0B0A7C" w14:textId="77777777" w:rsidR="00A07A44" w:rsidRPr="0015743C" w:rsidRDefault="00A07A44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9E9D0F2" w14:textId="77777777" w:rsidR="0041442A" w:rsidRDefault="0041442A"/>
    <w:sectPr w:rsidR="0041442A" w:rsidSect="00EE3F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E0F99" w14:textId="77777777" w:rsidR="00C75D8C" w:rsidRDefault="00C75D8C" w:rsidP="00E30D50">
      <w:pPr>
        <w:spacing w:after="0" w:line="240" w:lineRule="auto"/>
      </w:pPr>
      <w:r>
        <w:separator/>
      </w:r>
    </w:p>
  </w:endnote>
  <w:endnote w:type="continuationSeparator" w:id="0">
    <w:p w14:paraId="5BA748B4" w14:textId="77777777" w:rsidR="00C75D8C" w:rsidRDefault="00C75D8C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0EF95E90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</w:t>
    </w:r>
    <w:r w:rsidR="00D31C4C">
      <w:rPr>
        <w:rFonts w:ascii="Arial" w:hAnsi="Arial" w:cs="Arial"/>
        <w:sz w:val="16"/>
        <w:szCs w:val="16"/>
        <w:lang w:val="sl-SI"/>
      </w:rPr>
      <w:t>1-3/2025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3B2E5" w14:textId="77777777" w:rsidR="00C75D8C" w:rsidRDefault="00C75D8C" w:rsidP="00E30D50">
      <w:pPr>
        <w:spacing w:after="0" w:line="240" w:lineRule="auto"/>
      </w:pPr>
      <w:r>
        <w:separator/>
      </w:r>
    </w:p>
  </w:footnote>
  <w:footnote w:type="continuationSeparator" w:id="0">
    <w:p w14:paraId="198C1BE6" w14:textId="77777777" w:rsidR="00C75D8C" w:rsidRDefault="00C75D8C" w:rsidP="00E30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1301" w14:textId="23C9CE0C" w:rsidR="00BA5872" w:rsidRDefault="00BA5872">
    <w:pPr>
      <w:pStyle w:val="Glava"/>
    </w:pPr>
    <w:r>
      <w:rPr>
        <w:noProof/>
      </w:rPr>
      <w:drawing>
        <wp:inline distT="0" distB="0" distL="0" distR="0" wp14:anchorId="0FF25B62" wp14:editId="769564D5">
          <wp:extent cx="1858518" cy="410213"/>
          <wp:effectExtent l="0" t="0" r="8890" b="8890"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7176" cy="4121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755A728" wp14:editId="32FD7126">
          <wp:simplePos x="0" y="0"/>
          <wp:positionH relativeFrom="margin">
            <wp:posOffset>3796589</wp:posOffset>
          </wp:positionH>
          <wp:positionV relativeFrom="paragraph">
            <wp:posOffset>-635</wp:posOffset>
          </wp:positionV>
          <wp:extent cx="1997936" cy="419100"/>
          <wp:effectExtent l="0" t="0" r="2540" b="0"/>
          <wp:wrapNone/>
          <wp:docPr id="720685140" name="Slika 720685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7936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1D4141"/>
    <w:rsid w:val="001E39AA"/>
    <w:rsid w:val="00237371"/>
    <w:rsid w:val="004038E0"/>
    <w:rsid w:val="0041442A"/>
    <w:rsid w:val="00421F3F"/>
    <w:rsid w:val="00557AE8"/>
    <w:rsid w:val="005E0E4A"/>
    <w:rsid w:val="006737E6"/>
    <w:rsid w:val="00682721"/>
    <w:rsid w:val="006E56A9"/>
    <w:rsid w:val="007143AB"/>
    <w:rsid w:val="008D4A15"/>
    <w:rsid w:val="00A020E7"/>
    <w:rsid w:val="00A07A44"/>
    <w:rsid w:val="00AF4744"/>
    <w:rsid w:val="00B56A2A"/>
    <w:rsid w:val="00B60DB0"/>
    <w:rsid w:val="00BA5872"/>
    <w:rsid w:val="00BF1F29"/>
    <w:rsid w:val="00C75D8C"/>
    <w:rsid w:val="00C770A0"/>
    <w:rsid w:val="00D31C4C"/>
    <w:rsid w:val="00D50793"/>
    <w:rsid w:val="00E30D50"/>
    <w:rsid w:val="00E97D94"/>
    <w:rsid w:val="00F213AF"/>
    <w:rsid w:val="00F4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14</cp:revision>
  <cp:lastPrinted>2023-04-24T11:38:00Z</cp:lastPrinted>
  <dcterms:created xsi:type="dcterms:W3CDTF">2023-05-11T10:43:00Z</dcterms:created>
  <dcterms:modified xsi:type="dcterms:W3CDTF">2025-02-19T13:13:00Z</dcterms:modified>
</cp:coreProperties>
</file>